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94" w:rsidRDefault="00821894" w:rsidP="0082189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</w:p>
    <w:p w:rsidR="00821894" w:rsidRDefault="00821894" w:rsidP="0082189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  <w:r w:rsidRPr="00821894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Peppermint Brownies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 xml:space="preserve">Black bean brownies are a delicious and nutritious twist to a traditional chocolate brownie. You might be nervous about baking with black beans, but don't be—they have a very mild flavor and are extremely rich, creamy, and full of protein. You can also boost the flavor of your brownie with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Peppermint essential oil.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  <w:r w:rsidRPr="0082189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</w:rPr>
        <w:t>Ingredients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1 (15 ounce) can black beans, drained and rinsed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2 large eggs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¼ cup cocoa powder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 xml:space="preserve">⅔ </w:t>
      </w:r>
      <w:proofErr w:type="gramStart"/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cup</w:t>
      </w:r>
      <w:proofErr w:type="gramEnd"/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 xml:space="preserve"> honey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 xml:space="preserve">⅓ </w:t>
      </w:r>
      <w:proofErr w:type="gramStart"/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cup</w:t>
      </w:r>
      <w:proofErr w:type="gramEnd"/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 xml:space="preserve"> coconut oil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½ teaspoon baking powder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Pinch of salt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2–4 drops </w:t>
      </w:r>
      <w:hyperlink r:id="rId5" w:history="1">
        <w:r w:rsidRPr="00821894">
          <w:rPr>
            <w:rFonts w:ascii="Helvetica" w:eastAsia="Times New Roman" w:hAnsi="Helvetica" w:cs="Helvetica"/>
            <w:color w:val="666666"/>
            <w:sz w:val="24"/>
            <w:szCs w:val="24"/>
            <w:u w:val="single"/>
          </w:rPr>
          <w:t>Peppermint oil</w:t>
        </w:r>
      </w:hyperlink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¾ cup chocolate chips, divided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21894" w:rsidRPr="00821894" w:rsidRDefault="00821894" w:rsidP="0082189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82189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</w:rPr>
        <w:t>Instructions</w:t>
      </w:r>
    </w:p>
    <w:p w:rsidR="00821894" w:rsidRPr="00821894" w:rsidRDefault="00821894" w:rsidP="0082189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Preheat oven to 350° F.</w:t>
      </w:r>
    </w:p>
    <w:p w:rsidR="00821894" w:rsidRPr="00821894" w:rsidRDefault="00821894" w:rsidP="0082189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Place all ingredients, except for chocolate chips, in blender or food processor and blend until smooth.</w:t>
      </w:r>
    </w:p>
    <w:p w:rsidR="00821894" w:rsidRPr="00821894" w:rsidRDefault="00821894" w:rsidP="0082189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Pour batter into large bowl and stir in ½ cup chocolate chips.</w:t>
      </w:r>
    </w:p>
    <w:p w:rsidR="00821894" w:rsidRPr="00821894" w:rsidRDefault="00821894" w:rsidP="0082189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Pour into greased 8x8-inch pan and top with ¼ cup chocolate chips.</w:t>
      </w:r>
    </w:p>
    <w:p w:rsidR="00821894" w:rsidRPr="00821894" w:rsidRDefault="00821894" w:rsidP="00821894">
      <w:pPr>
        <w:numPr>
          <w:ilvl w:val="0"/>
          <w:numId w:val="1"/>
        </w:numPr>
        <w:spacing w:before="100" w:before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t>Bake 30–35 minutes or until toothpick comes out clean.</w:t>
      </w:r>
    </w:p>
    <w:p w:rsidR="00821894" w:rsidRPr="00821894" w:rsidRDefault="00821894" w:rsidP="00821894">
      <w:pPr>
        <w:spacing w:before="330" w:after="33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821894" w:rsidRPr="00821894" w:rsidRDefault="00821894" w:rsidP="00821894">
      <w:pPr>
        <w:shd w:val="clear" w:color="auto" w:fill="FFFFFF"/>
        <w:spacing w:before="330" w:after="33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fldChar w:fldCharType="begin"/>
      </w: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instrText xml:space="preserve"> HYPERLINK "https://www.doterra.com/US/en/blog/recipe-black-bean-brownies" </w:instrText>
      </w: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fldChar w:fldCharType="separate"/>
      </w:r>
    </w:p>
    <w:p w:rsidR="00821894" w:rsidRPr="00821894" w:rsidRDefault="00821894" w:rsidP="0082189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ADAFAA"/>
          <w:sz w:val="24"/>
          <w:szCs w:val="24"/>
        </w:rPr>
      </w:pPr>
    </w:p>
    <w:p w:rsidR="00821894" w:rsidRPr="00821894" w:rsidRDefault="00821894" w:rsidP="008218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21894">
        <w:rPr>
          <w:rFonts w:ascii="Helvetica" w:eastAsia="Times New Roman" w:hAnsi="Helvetica" w:cs="Helvetica"/>
          <w:color w:val="333333"/>
          <w:sz w:val="24"/>
          <w:szCs w:val="24"/>
        </w:rPr>
        <w:fldChar w:fldCharType="end"/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7A7"/>
    <w:multiLevelType w:val="multilevel"/>
    <w:tmpl w:val="96A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018A4"/>
    <w:multiLevelType w:val="multilevel"/>
    <w:tmpl w:val="271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21894"/>
    <w:rsid w:val="001330DA"/>
    <w:rsid w:val="002B1816"/>
    <w:rsid w:val="00314C3C"/>
    <w:rsid w:val="00401CAD"/>
    <w:rsid w:val="004C5151"/>
    <w:rsid w:val="00793016"/>
    <w:rsid w:val="00821894"/>
    <w:rsid w:val="00A35DF5"/>
    <w:rsid w:val="00A844FF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821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21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8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218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18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1894"/>
    <w:rPr>
      <w:b/>
      <w:bCs/>
    </w:rPr>
  </w:style>
  <w:style w:type="paragraph" w:customStyle="1" w:styleId="text-light">
    <w:name w:val="text-light"/>
    <w:basedOn w:val="Normal"/>
    <w:rsid w:val="0082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info">
    <w:name w:val="text-info"/>
    <w:basedOn w:val="Normal"/>
    <w:rsid w:val="0082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info1">
    <w:name w:val="text-info1"/>
    <w:basedOn w:val="DefaultParagraphFont"/>
    <w:rsid w:val="00821894"/>
  </w:style>
  <w:style w:type="paragraph" w:styleId="NormalWeb">
    <w:name w:val="Normal (Web)"/>
    <w:basedOn w:val="Normal"/>
    <w:uiPriority w:val="99"/>
    <w:semiHidden/>
    <w:unhideWhenUsed/>
    <w:rsid w:val="0082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23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5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3082">
                      <w:marLeft w:val="0"/>
                      <w:marRight w:val="0"/>
                      <w:marTop w:val="0"/>
                      <w:marBottom w:val="330"/>
                      <w:divBdr>
                        <w:top w:val="dashed" w:sz="12" w:space="0" w:color="ADAFAA"/>
                        <w:left w:val="dashed" w:sz="12" w:space="0" w:color="ADAFAA"/>
                        <w:bottom w:val="dashed" w:sz="12" w:space="0" w:color="ADAFAA"/>
                        <w:right w:val="dashed" w:sz="12" w:space="0" w:color="ADAFAA"/>
                      </w:divBdr>
                      <w:divsChild>
                        <w:div w:id="11981577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73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05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1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terra.com/US/en/blog/spotlight-peppermint-o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2017-11-27T14:39:00Z</dcterms:created>
  <dcterms:modified xsi:type="dcterms:W3CDTF">2017-11-27T14:44:00Z</dcterms:modified>
</cp:coreProperties>
</file>